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2F45" w14:textId="77777777" w:rsidR="002A19B6" w:rsidRPr="002A19B6" w:rsidRDefault="002A19B6" w:rsidP="002A19B6">
      <w:pPr>
        <w:spacing w:line="560" w:lineRule="exact"/>
        <w:rPr>
          <w:rFonts w:ascii="仿宋_GB2312" w:eastAsia="仿宋_GB2312" w:hAnsi="楷体"/>
          <w:bCs/>
          <w:szCs w:val="21"/>
        </w:rPr>
      </w:pPr>
      <w:r w:rsidRPr="002A19B6">
        <w:rPr>
          <w:rFonts w:ascii="仿宋_GB2312" w:eastAsia="仿宋_GB2312" w:hAnsi="楷体" w:hint="eastAsia"/>
          <w:bCs/>
          <w:szCs w:val="21"/>
        </w:rPr>
        <w:t>附件4.</w:t>
      </w:r>
    </w:p>
    <w:p w14:paraId="779CDE36" w14:textId="77777777" w:rsidR="00781955" w:rsidRDefault="00176057" w:rsidP="002A19B6"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长沙民政职业技术学院</w:t>
      </w:r>
      <w:r w:rsidR="00A005F7">
        <w:rPr>
          <w:rFonts w:hint="eastAsia"/>
          <w:b/>
          <w:sz w:val="36"/>
          <w:szCs w:val="36"/>
        </w:rPr>
        <w:t>2020</w:t>
      </w:r>
      <w:r w:rsidR="00A005F7">
        <w:rPr>
          <w:rFonts w:hint="eastAsia"/>
          <w:b/>
          <w:sz w:val="36"/>
          <w:szCs w:val="36"/>
        </w:rPr>
        <w:t>年公开招聘人员</w:t>
      </w:r>
    </w:p>
    <w:p w14:paraId="6765CAD1" w14:textId="0ABFB559" w:rsidR="00223571" w:rsidRDefault="00176057" w:rsidP="002A19B6"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入校申报表</w:t>
      </w:r>
    </w:p>
    <w:tbl>
      <w:tblPr>
        <w:tblW w:w="8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7"/>
        <w:gridCol w:w="100"/>
        <w:gridCol w:w="417"/>
        <w:gridCol w:w="709"/>
        <w:gridCol w:w="29"/>
        <w:gridCol w:w="567"/>
        <w:gridCol w:w="708"/>
        <w:gridCol w:w="305"/>
        <w:gridCol w:w="525"/>
        <w:gridCol w:w="304"/>
        <w:gridCol w:w="594"/>
        <w:gridCol w:w="478"/>
        <w:gridCol w:w="629"/>
        <w:gridCol w:w="142"/>
        <w:gridCol w:w="1597"/>
      </w:tblGrid>
      <w:tr w:rsidR="00223571" w:rsidRPr="006557E5" w14:paraId="6765CADA" w14:textId="77777777" w:rsidTr="00E1719B">
        <w:trPr>
          <w:trHeight w:val="496"/>
          <w:jc w:val="center"/>
        </w:trPr>
        <w:tc>
          <w:tcPr>
            <w:tcW w:w="817" w:type="dxa"/>
            <w:vAlign w:val="center"/>
          </w:tcPr>
          <w:p w14:paraId="6765CAD2" w14:textId="77777777"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14:paraId="6765CAD3" w14:textId="77777777"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65CAD4" w14:textId="77777777"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596" w:type="dxa"/>
            <w:gridSpan w:val="2"/>
            <w:vAlign w:val="center"/>
          </w:tcPr>
          <w:p w14:paraId="6765CAD5" w14:textId="77777777"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765CAD6" w14:textId="77777777"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830" w:type="dxa"/>
            <w:gridSpan w:val="2"/>
            <w:vAlign w:val="center"/>
          </w:tcPr>
          <w:p w14:paraId="6765CAD7" w14:textId="77777777"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7" w:type="dxa"/>
            <w:gridSpan w:val="5"/>
            <w:vAlign w:val="center"/>
          </w:tcPr>
          <w:p w14:paraId="6765CAD8" w14:textId="77777777"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597" w:type="dxa"/>
            <w:vAlign w:val="center"/>
          </w:tcPr>
          <w:p w14:paraId="6765CAD9" w14:textId="77777777"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0186" w:rsidRPr="006557E5" w14:paraId="6765CADF" w14:textId="77777777" w:rsidTr="00E1719B">
        <w:trPr>
          <w:trHeight w:val="560"/>
          <w:jc w:val="center"/>
        </w:trPr>
        <w:tc>
          <w:tcPr>
            <w:tcW w:w="1434" w:type="dxa"/>
            <w:gridSpan w:val="2"/>
            <w:vAlign w:val="center"/>
          </w:tcPr>
          <w:p w14:paraId="6765CADB" w14:textId="77777777" w:rsidR="00B90186" w:rsidRPr="006557E5" w:rsidRDefault="00B90186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360" w:type="dxa"/>
            <w:gridSpan w:val="8"/>
            <w:vAlign w:val="center"/>
          </w:tcPr>
          <w:p w14:paraId="6765CADC" w14:textId="77777777" w:rsidR="00B90186" w:rsidRPr="006557E5" w:rsidRDefault="00B901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 w14:paraId="6765CADD" w14:textId="77777777" w:rsidR="00B90186" w:rsidRPr="006557E5" w:rsidRDefault="00B901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/>
                <w:sz w:val="24"/>
                <w:szCs w:val="24"/>
              </w:rPr>
              <w:t>准考证号</w:t>
            </w:r>
          </w:p>
        </w:tc>
        <w:tc>
          <w:tcPr>
            <w:tcW w:w="2368" w:type="dxa"/>
            <w:gridSpan w:val="3"/>
            <w:vAlign w:val="center"/>
          </w:tcPr>
          <w:p w14:paraId="6765CADE" w14:textId="77777777" w:rsidR="00B90186" w:rsidRPr="006557E5" w:rsidRDefault="00B901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3571" w:rsidRPr="006557E5" w14:paraId="6765CAE4" w14:textId="77777777">
        <w:trPr>
          <w:trHeight w:val="560"/>
          <w:jc w:val="center"/>
        </w:trPr>
        <w:tc>
          <w:tcPr>
            <w:tcW w:w="1434" w:type="dxa"/>
            <w:gridSpan w:val="2"/>
            <w:vAlign w:val="center"/>
          </w:tcPr>
          <w:p w14:paraId="6765CAE0" w14:textId="77777777" w:rsidR="00223571" w:rsidRPr="006557E5" w:rsidRDefault="00A005F7" w:rsidP="00A005F7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3664" w:type="dxa"/>
            <w:gridSpan w:val="9"/>
            <w:vAlign w:val="center"/>
          </w:tcPr>
          <w:p w14:paraId="6765CAE1" w14:textId="77777777"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765CAE2" w14:textId="77777777" w:rsidR="00223571" w:rsidRPr="006557E5" w:rsidRDefault="00887044" w:rsidP="00887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考室及座位号</w:t>
            </w:r>
          </w:p>
        </w:tc>
        <w:tc>
          <w:tcPr>
            <w:tcW w:w="1739" w:type="dxa"/>
            <w:gridSpan w:val="2"/>
            <w:vAlign w:val="center"/>
          </w:tcPr>
          <w:p w14:paraId="6765CAE3" w14:textId="77777777"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3571" w:rsidRPr="006557E5" w14:paraId="6765CAEB" w14:textId="77777777">
        <w:trPr>
          <w:trHeight w:val="568"/>
          <w:jc w:val="center"/>
        </w:trPr>
        <w:tc>
          <w:tcPr>
            <w:tcW w:w="817" w:type="dxa"/>
            <w:vAlign w:val="center"/>
          </w:tcPr>
          <w:p w14:paraId="6765CAE5" w14:textId="77777777"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家庭</w:t>
            </w:r>
          </w:p>
          <w:p w14:paraId="6765CAE6" w14:textId="77777777"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住址</w:t>
            </w:r>
          </w:p>
        </w:tc>
        <w:tc>
          <w:tcPr>
            <w:tcW w:w="4281" w:type="dxa"/>
            <w:gridSpan w:val="10"/>
            <w:vAlign w:val="center"/>
          </w:tcPr>
          <w:p w14:paraId="6765CAE7" w14:textId="77777777"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6765CAE8" w14:textId="77777777"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家庭成员</w:t>
            </w:r>
          </w:p>
          <w:p w14:paraId="6765CAE9" w14:textId="77777777"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14:paraId="6765CAEA" w14:textId="77777777"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3571" w:rsidRPr="006557E5" w14:paraId="6765CAF2" w14:textId="77777777" w:rsidTr="00E1719B">
        <w:trPr>
          <w:trHeight w:val="1087"/>
          <w:jc w:val="center"/>
        </w:trPr>
        <w:tc>
          <w:tcPr>
            <w:tcW w:w="2660" w:type="dxa"/>
            <w:gridSpan w:val="5"/>
            <w:vAlign w:val="center"/>
          </w:tcPr>
          <w:p w14:paraId="6765CAEC" w14:textId="77777777"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返校前是否住留/途径湖北</w:t>
            </w:r>
            <w:r w:rsidR="00B90186" w:rsidRPr="006557E5">
              <w:rPr>
                <w:rFonts w:ascii="仿宋" w:eastAsia="仿宋" w:hAnsi="仿宋" w:hint="eastAsia"/>
                <w:sz w:val="24"/>
                <w:szCs w:val="24"/>
              </w:rPr>
              <w:t>、北京等中高风险地区</w:t>
            </w:r>
          </w:p>
          <w:p w14:paraId="6765CAED" w14:textId="77777777"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□是   □否</w:t>
            </w:r>
          </w:p>
        </w:tc>
        <w:tc>
          <w:tcPr>
            <w:tcW w:w="2134" w:type="dxa"/>
            <w:gridSpan w:val="5"/>
            <w:vAlign w:val="center"/>
          </w:tcPr>
          <w:p w14:paraId="6765CAEE" w14:textId="77777777" w:rsidR="00223571" w:rsidRPr="006557E5" w:rsidRDefault="00176057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是否接触过来自防疫重点地区/境外的人员</w:t>
            </w:r>
          </w:p>
          <w:p w14:paraId="6765CAEF" w14:textId="77777777"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□是   □否</w:t>
            </w:r>
          </w:p>
        </w:tc>
        <w:tc>
          <w:tcPr>
            <w:tcW w:w="3744" w:type="dxa"/>
            <w:gridSpan w:val="6"/>
            <w:vAlign w:val="center"/>
          </w:tcPr>
          <w:p w14:paraId="6765CAF0" w14:textId="77777777"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是否有确诊/疑似病例接触史</w:t>
            </w:r>
          </w:p>
          <w:p w14:paraId="6765CAF1" w14:textId="77777777"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□是   □否</w:t>
            </w:r>
          </w:p>
        </w:tc>
      </w:tr>
      <w:tr w:rsidR="00223571" w:rsidRPr="006557E5" w14:paraId="6765CAF5" w14:textId="77777777">
        <w:trPr>
          <w:trHeight w:val="670"/>
          <w:jc w:val="center"/>
        </w:trPr>
        <w:tc>
          <w:tcPr>
            <w:tcW w:w="8538" w:type="dxa"/>
            <w:gridSpan w:val="16"/>
          </w:tcPr>
          <w:p w14:paraId="6765CAF3" w14:textId="77777777" w:rsidR="00223571" w:rsidRPr="006557E5" w:rsidRDefault="00176057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如果上述三问有选填“是”，请写明具体情况：</w:t>
            </w:r>
          </w:p>
          <w:p w14:paraId="6765CAF4" w14:textId="77777777" w:rsidR="00A005F7" w:rsidRPr="006557E5" w:rsidRDefault="00A005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3571" w:rsidRPr="006557E5" w14:paraId="6765CAF8" w14:textId="77777777" w:rsidTr="005C1555">
        <w:trPr>
          <w:trHeight w:val="3543"/>
          <w:jc w:val="center"/>
        </w:trPr>
        <w:tc>
          <w:tcPr>
            <w:tcW w:w="4269" w:type="dxa"/>
            <w:gridSpan w:val="9"/>
          </w:tcPr>
          <w:p w14:paraId="6765CAF6" w14:textId="77777777" w:rsidR="00223571" w:rsidRPr="006557E5" w:rsidRDefault="00176057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健康码截图：</w:t>
            </w:r>
            <w:r w:rsidR="00A005F7" w:rsidRPr="006557E5">
              <w:rPr>
                <w:rFonts w:ascii="仿宋" w:eastAsia="仿宋" w:hAnsi="仿宋" w:hint="eastAsia"/>
                <w:sz w:val="24"/>
                <w:szCs w:val="24"/>
              </w:rPr>
              <w:t>（必须为入校前一天的截图）</w:t>
            </w:r>
          </w:p>
        </w:tc>
        <w:tc>
          <w:tcPr>
            <w:tcW w:w="4269" w:type="dxa"/>
            <w:gridSpan w:val="7"/>
          </w:tcPr>
          <w:p w14:paraId="6765CAF7" w14:textId="77777777" w:rsidR="00223571" w:rsidRPr="006557E5" w:rsidRDefault="00176057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通信行程</w:t>
            </w:r>
            <w:r w:rsidR="00A15C88">
              <w:rPr>
                <w:rFonts w:ascii="仿宋" w:eastAsia="仿宋" w:hAnsi="仿宋" w:hint="eastAsia"/>
                <w:sz w:val="24"/>
                <w:szCs w:val="24"/>
              </w:rPr>
              <w:t>码</w:t>
            </w:r>
            <w:r w:rsidRPr="006557E5">
              <w:rPr>
                <w:rFonts w:ascii="仿宋" w:eastAsia="仿宋" w:hAnsi="仿宋" w:hint="eastAsia"/>
                <w:sz w:val="24"/>
                <w:szCs w:val="24"/>
              </w:rPr>
              <w:t>截图：</w:t>
            </w:r>
            <w:r w:rsidR="00A005F7" w:rsidRPr="006557E5">
              <w:rPr>
                <w:rFonts w:ascii="仿宋" w:eastAsia="仿宋" w:hAnsi="仿宋" w:hint="eastAsia"/>
                <w:sz w:val="24"/>
                <w:szCs w:val="24"/>
              </w:rPr>
              <w:t>（必须为入校前一天的截图）</w:t>
            </w:r>
          </w:p>
        </w:tc>
      </w:tr>
      <w:tr w:rsidR="005C1555" w:rsidRPr="006557E5" w14:paraId="6765CAFC" w14:textId="77777777" w:rsidTr="00D3402D">
        <w:trPr>
          <w:trHeight w:val="395"/>
          <w:jc w:val="center"/>
        </w:trPr>
        <w:tc>
          <w:tcPr>
            <w:tcW w:w="8538" w:type="dxa"/>
            <w:gridSpan w:val="16"/>
            <w:vAlign w:val="center"/>
          </w:tcPr>
          <w:p w14:paraId="6765CAF9" w14:textId="77777777" w:rsidR="006557E5" w:rsidRDefault="006557E5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765CAFA" w14:textId="77777777" w:rsidR="006557E5" w:rsidRPr="00A15C88" w:rsidRDefault="003D3A1C" w:rsidP="006557E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参考</w:t>
            </w:r>
            <w:r w:rsidR="00B665FC" w:rsidRPr="00A15C88">
              <w:rPr>
                <w:rFonts w:ascii="仿宋" w:eastAsia="仿宋" w:hAnsi="仿宋" w:hint="eastAsia"/>
                <w:b/>
                <w:sz w:val="24"/>
                <w:szCs w:val="24"/>
              </w:rPr>
              <w:t>人员</w:t>
            </w:r>
            <w:r w:rsidR="006557E5" w:rsidRPr="00A15C88">
              <w:rPr>
                <w:rFonts w:ascii="仿宋" w:eastAsia="仿宋" w:hAnsi="仿宋" w:hint="eastAsia"/>
                <w:b/>
                <w:sz w:val="24"/>
                <w:szCs w:val="24"/>
              </w:rPr>
              <w:t>来校方式</w:t>
            </w:r>
          </w:p>
          <w:p w14:paraId="6765CAFB" w14:textId="77777777" w:rsidR="006557E5" w:rsidRPr="006557E5" w:rsidRDefault="006557E5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3A1C" w:rsidRPr="006557E5" w14:paraId="6765CB0A" w14:textId="77777777" w:rsidTr="003D3A1C">
        <w:trPr>
          <w:trHeight w:val="395"/>
          <w:jc w:val="center"/>
        </w:trPr>
        <w:tc>
          <w:tcPr>
            <w:tcW w:w="1534" w:type="dxa"/>
            <w:gridSpan w:val="3"/>
            <w:vAlign w:val="center"/>
          </w:tcPr>
          <w:p w14:paraId="6765CAFD" w14:textId="77777777"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市内乘坐公共交通工具出行人员</w:t>
            </w:r>
          </w:p>
        </w:tc>
        <w:tc>
          <w:tcPr>
            <w:tcW w:w="4158" w:type="dxa"/>
            <w:gridSpan w:val="9"/>
            <w:vAlign w:val="center"/>
          </w:tcPr>
          <w:p w14:paraId="6765CAFE" w14:textId="77777777" w:rsidR="003D3A1C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公交线路号及车牌号：</w:t>
            </w:r>
          </w:p>
          <w:p w14:paraId="6765CAFF" w14:textId="77777777"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765CB00" w14:textId="77777777"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765CB01" w14:textId="77777777"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765CB02" w14:textId="77777777" w:rsidR="003D3A1C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出租车、网约车车牌号：</w:t>
            </w:r>
          </w:p>
          <w:p w14:paraId="6765CB05" w14:textId="01FFD3DC"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E6F5D90" w14:textId="77777777" w:rsidR="002A19B6" w:rsidRDefault="002A19B6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765CB06" w14:textId="77777777" w:rsidR="003D3A1C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地铁等其他公共交通工具线路或者牌号：</w:t>
            </w:r>
          </w:p>
          <w:p w14:paraId="6765CB07" w14:textId="77777777" w:rsidR="003D3A1C" w:rsidRPr="002A19B6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65CB08" w14:textId="77777777" w:rsidR="003D3A1C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6" w:type="dxa"/>
            <w:gridSpan w:val="4"/>
          </w:tcPr>
          <w:p w14:paraId="6765CB09" w14:textId="77777777" w:rsidR="003D3A1C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车票或者其他证明材料：</w:t>
            </w:r>
          </w:p>
        </w:tc>
      </w:tr>
      <w:tr w:rsidR="005C1555" w:rsidRPr="006557E5" w14:paraId="6765CB12" w14:textId="77777777" w:rsidTr="00E1719B">
        <w:trPr>
          <w:trHeight w:val="395"/>
          <w:jc w:val="center"/>
        </w:trPr>
        <w:tc>
          <w:tcPr>
            <w:tcW w:w="1534" w:type="dxa"/>
            <w:gridSpan w:val="3"/>
            <w:vAlign w:val="center"/>
          </w:tcPr>
          <w:p w14:paraId="6765CB0B" w14:textId="77777777" w:rsidR="005C1555" w:rsidRPr="006557E5" w:rsidRDefault="005C1555" w:rsidP="00E048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65CB0C" w14:textId="77777777" w:rsidR="005C1555" w:rsidRPr="006557E5" w:rsidRDefault="005C1555" w:rsidP="00E048E2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自驾人员</w:t>
            </w:r>
            <w:r w:rsidR="003D3A1C">
              <w:rPr>
                <w:rFonts w:ascii="仿宋" w:eastAsia="仿宋" w:hAnsi="仿宋" w:hint="eastAsia"/>
                <w:sz w:val="24"/>
                <w:szCs w:val="24"/>
              </w:rPr>
              <w:t>（含本市和其他地区人员）</w:t>
            </w:r>
          </w:p>
          <w:p w14:paraId="6765CB0D" w14:textId="77777777" w:rsidR="005C1555" w:rsidRPr="006557E5" w:rsidRDefault="005C1555" w:rsidP="00E048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6765CB0E" w14:textId="77777777" w:rsidR="005C1555" w:rsidRPr="006557E5" w:rsidRDefault="005C1555" w:rsidP="00E048E2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6557E5">
              <w:rPr>
                <w:rFonts w:ascii="仿宋_GB2312" w:eastAsia="仿宋_GB2312" w:hAnsi="仿宋" w:hint="eastAsia"/>
                <w:sz w:val="24"/>
                <w:szCs w:val="24"/>
              </w:rPr>
              <w:t xml:space="preserve">是否自驾： □是     □否        </w:t>
            </w:r>
          </w:p>
        </w:tc>
        <w:tc>
          <w:tcPr>
            <w:tcW w:w="3744" w:type="dxa"/>
            <w:gridSpan w:val="6"/>
            <w:vAlign w:val="center"/>
          </w:tcPr>
          <w:p w14:paraId="6765CB0F" w14:textId="77777777" w:rsidR="005C1555" w:rsidRPr="006557E5" w:rsidRDefault="005C1555" w:rsidP="00E048E2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6557E5">
              <w:rPr>
                <w:rFonts w:ascii="仿宋_GB2312" w:eastAsia="仿宋_GB2312" w:hAnsi="仿宋" w:hint="eastAsia"/>
                <w:sz w:val="24"/>
                <w:szCs w:val="24"/>
              </w:rPr>
              <w:t>自驾人员车牌：</w:t>
            </w:r>
          </w:p>
          <w:p w14:paraId="6765CB10" w14:textId="77777777" w:rsidR="005C1555" w:rsidRPr="006557E5" w:rsidRDefault="005C1555" w:rsidP="00E048E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765CB11" w14:textId="77777777" w:rsidR="005C1555" w:rsidRPr="006557E5" w:rsidRDefault="005C1555" w:rsidP="00E048E2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_GB2312" w:eastAsia="仿宋_GB2312" w:hAnsi="仿宋" w:hint="eastAsia"/>
                <w:sz w:val="24"/>
                <w:szCs w:val="24"/>
              </w:rPr>
              <w:t>同行人员：</w:t>
            </w:r>
          </w:p>
        </w:tc>
      </w:tr>
      <w:tr w:rsidR="005C1555" w:rsidRPr="006557E5" w14:paraId="6765CB23" w14:textId="77777777" w:rsidTr="00E1719B">
        <w:trPr>
          <w:trHeight w:val="1245"/>
          <w:jc w:val="center"/>
        </w:trPr>
        <w:tc>
          <w:tcPr>
            <w:tcW w:w="1534" w:type="dxa"/>
            <w:gridSpan w:val="3"/>
            <w:vAlign w:val="center"/>
          </w:tcPr>
          <w:p w14:paraId="6765CB13" w14:textId="77777777" w:rsidR="005C1555" w:rsidRPr="006557E5" w:rsidRDefault="005C1555" w:rsidP="005C15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765CB14" w14:textId="77777777" w:rsidR="005C1555" w:rsidRPr="006557E5" w:rsidRDefault="005C1555" w:rsidP="005C15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765CB15" w14:textId="77777777" w:rsidR="005C1555" w:rsidRPr="006557E5" w:rsidRDefault="005C1555" w:rsidP="005C15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火车（航班）等交通出行人员</w:t>
            </w:r>
          </w:p>
          <w:p w14:paraId="6765CB16" w14:textId="77777777" w:rsidR="005C1555" w:rsidRPr="006557E5" w:rsidRDefault="005C1555" w:rsidP="005C15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765CB17" w14:textId="77777777" w:rsidR="005C1555" w:rsidRPr="006557E5" w:rsidRDefault="005C1555" w:rsidP="005C15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6765CB18" w14:textId="77777777" w:rsidR="005C1555" w:rsidRPr="006557E5" w:rsidRDefault="005C1555" w:rsidP="00B90186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车次（航班）时间：</w:t>
            </w:r>
          </w:p>
          <w:p w14:paraId="6765CB19" w14:textId="77777777" w:rsidR="005C1555" w:rsidRPr="006557E5" w:rsidRDefault="005C1555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65CB1A" w14:textId="77777777" w:rsidR="005C1555" w:rsidRPr="006557E5" w:rsidRDefault="005C1555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65CB1B" w14:textId="77777777" w:rsidR="00C22102" w:rsidRPr="006557E5" w:rsidRDefault="00C22102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65CB1C" w14:textId="77777777" w:rsidR="005C1555" w:rsidRPr="006557E5" w:rsidRDefault="005C1555" w:rsidP="005C1555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车次（航班）信息：</w:t>
            </w:r>
          </w:p>
          <w:p w14:paraId="6765CB1D" w14:textId="77777777" w:rsidR="005C1555" w:rsidRPr="006557E5" w:rsidRDefault="005C1555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65CB1E" w14:textId="77777777" w:rsidR="00C22102" w:rsidRPr="006557E5" w:rsidRDefault="00C22102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65CB1F" w14:textId="77777777" w:rsidR="00C22102" w:rsidRPr="006557E5" w:rsidRDefault="00C22102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65CB20" w14:textId="77777777" w:rsidR="00C22102" w:rsidRPr="006557E5" w:rsidRDefault="00C22102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44" w:type="dxa"/>
            <w:gridSpan w:val="6"/>
          </w:tcPr>
          <w:p w14:paraId="6765CB21" w14:textId="77777777" w:rsidR="005C1555" w:rsidRPr="006557E5" w:rsidRDefault="005C1555" w:rsidP="005C1555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票据截图：</w:t>
            </w:r>
          </w:p>
          <w:p w14:paraId="6765CB22" w14:textId="77777777" w:rsidR="00C22102" w:rsidRPr="006557E5" w:rsidRDefault="00C22102" w:rsidP="005C155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0186" w:rsidRPr="006557E5" w14:paraId="6765CB27" w14:textId="77777777" w:rsidTr="00A005F7">
        <w:trPr>
          <w:trHeight w:val="339"/>
          <w:jc w:val="center"/>
        </w:trPr>
        <w:tc>
          <w:tcPr>
            <w:tcW w:w="8538" w:type="dxa"/>
            <w:gridSpan w:val="16"/>
            <w:vAlign w:val="center"/>
          </w:tcPr>
          <w:p w14:paraId="6765CB24" w14:textId="77777777" w:rsidR="00C22102" w:rsidRPr="006557E5" w:rsidRDefault="00C22102" w:rsidP="00A005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765CB25" w14:textId="6A79A9A5" w:rsidR="00B90186" w:rsidRPr="00A15C88" w:rsidRDefault="00B90186" w:rsidP="00A005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5C88">
              <w:rPr>
                <w:rFonts w:ascii="仿宋" w:eastAsia="仿宋" w:hAnsi="仿宋" w:hint="eastAsia"/>
                <w:b/>
                <w:sz w:val="24"/>
                <w:szCs w:val="24"/>
              </w:rPr>
              <w:t>来校前</w:t>
            </w:r>
            <w:r w:rsidR="006B5B02">
              <w:rPr>
                <w:rFonts w:ascii="仿宋" w:eastAsia="仿宋" w:hAnsi="仿宋"/>
                <w:b/>
                <w:sz w:val="24"/>
                <w:szCs w:val="24"/>
              </w:rPr>
              <w:t>1</w:t>
            </w:r>
            <w:r w:rsidRPr="00A15C88">
              <w:rPr>
                <w:rFonts w:ascii="仿宋" w:eastAsia="仿宋" w:hAnsi="仿宋" w:hint="eastAsia"/>
                <w:b/>
                <w:sz w:val="24"/>
                <w:szCs w:val="24"/>
              </w:rPr>
              <w:t>天体温检测记录</w:t>
            </w:r>
          </w:p>
          <w:p w14:paraId="6765CB26" w14:textId="77777777" w:rsidR="00C22102" w:rsidRPr="006557E5" w:rsidRDefault="00C22102" w:rsidP="00A005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5B02" w:rsidRPr="006557E5" w14:paraId="6765CB2D" w14:textId="77777777" w:rsidTr="00766F2B">
        <w:trPr>
          <w:trHeight w:val="428"/>
          <w:jc w:val="center"/>
        </w:trPr>
        <w:tc>
          <w:tcPr>
            <w:tcW w:w="8538" w:type="dxa"/>
            <w:gridSpan w:val="16"/>
            <w:vAlign w:val="center"/>
          </w:tcPr>
          <w:p w14:paraId="6765CB2C" w14:textId="502EFD00" w:rsidR="006B5B02" w:rsidRPr="006557E5" w:rsidRDefault="006B5B02" w:rsidP="009C3C2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7月1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  <w:r w:rsidRPr="006557E5">
              <w:rPr>
                <w:rFonts w:ascii="仿宋" w:eastAsia="仿宋" w:hAnsi="仿宋" w:hint="eastAsia"/>
                <w:szCs w:val="21"/>
              </w:rPr>
              <w:t>：     ℃</w:t>
            </w:r>
            <w:r>
              <w:rPr>
                <w:rFonts w:ascii="仿宋" w:eastAsia="仿宋" w:hAnsi="仿宋" w:hint="eastAsia"/>
                <w:szCs w:val="21"/>
              </w:rPr>
              <w:t>身体状况：</w:t>
            </w:r>
          </w:p>
        </w:tc>
      </w:tr>
      <w:tr w:rsidR="002C1FDA" w:rsidRPr="006557E5" w14:paraId="6765CB3F" w14:textId="77777777" w:rsidTr="00A005F7">
        <w:trPr>
          <w:trHeight w:val="1484"/>
          <w:jc w:val="center"/>
        </w:trPr>
        <w:tc>
          <w:tcPr>
            <w:tcW w:w="8538" w:type="dxa"/>
            <w:gridSpan w:val="16"/>
          </w:tcPr>
          <w:p w14:paraId="6765CB3A" w14:textId="77777777" w:rsidR="002C1FDA" w:rsidRPr="006557E5" w:rsidRDefault="002C1FDA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b/>
                <w:sz w:val="24"/>
                <w:szCs w:val="24"/>
              </w:rPr>
              <w:t>本人承诺以上提供的资料真实准确。如有不实，本人愿意承担由此引起的一切后果及责任。</w:t>
            </w:r>
          </w:p>
          <w:p w14:paraId="6765CB3B" w14:textId="77777777" w:rsidR="002C1FDA" w:rsidRPr="006557E5" w:rsidRDefault="002C1FDA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765CB3C" w14:textId="77777777" w:rsidR="002C1FDA" w:rsidRPr="006557E5" w:rsidRDefault="002C1FDA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765CB3D" w14:textId="77777777" w:rsidR="002C1FDA" w:rsidRPr="006557E5" w:rsidRDefault="002C1FDA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 xml:space="preserve">签     字：    </w:t>
            </w:r>
          </w:p>
          <w:p w14:paraId="6765CB3E" w14:textId="77777777" w:rsidR="002C1FDA" w:rsidRPr="006557E5" w:rsidRDefault="002C1FDA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日期：        年     月     日</w:t>
            </w:r>
          </w:p>
        </w:tc>
      </w:tr>
      <w:tr w:rsidR="002C1FDA" w:rsidRPr="006557E5" w14:paraId="6765CB47" w14:textId="77777777" w:rsidTr="00A005F7">
        <w:trPr>
          <w:trHeight w:val="1266"/>
          <w:jc w:val="center"/>
        </w:trPr>
        <w:tc>
          <w:tcPr>
            <w:tcW w:w="2689" w:type="dxa"/>
            <w:gridSpan w:val="6"/>
            <w:vAlign w:val="center"/>
          </w:tcPr>
          <w:p w14:paraId="6765CB40" w14:textId="77777777" w:rsidR="002C1FDA" w:rsidRPr="006557E5" w:rsidRDefault="002C1F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申请部门意见</w:t>
            </w:r>
          </w:p>
          <w:p w14:paraId="6765CB41" w14:textId="77777777" w:rsidR="002C1FDA" w:rsidRPr="006557E5" w:rsidRDefault="002C1F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</w:tc>
        <w:tc>
          <w:tcPr>
            <w:tcW w:w="5849" w:type="dxa"/>
            <w:gridSpan w:val="10"/>
            <w:vAlign w:val="center"/>
          </w:tcPr>
          <w:p w14:paraId="6765CB42" w14:textId="77777777" w:rsidR="002C1FDA" w:rsidRPr="006557E5" w:rsidRDefault="002C1FD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65CB43" w14:textId="77777777" w:rsidR="002C1FDA" w:rsidRPr="006557E5" w:rsidRDefault="002C1FD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65CB44" w14:textId="77777777" w:rsidR="002C1FDA" w:rsidRPr="006557E5" w:rsidRDefault="002C1FD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65CB45" w14:textId="77777777" w:rsidR="002C1FDA" w:rsidRPr="006557E5" w:rsidRDefault="002C1FD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65CB46" w14:textId="77777777" w:rsidR="002C1FDA" w:rsidRPr="006557E5" w:rsidRDefault="002C1FDA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签名：                日期：    年     月    日</w:t>
            </w:r>
          </w:p>
        </w:tc>
      </w:tr>
    </w:tbl>
    <w:p w14:paraId="6765CB48" w14:textId="77777777" w:rsidR="005C1555" w:rsidRDefault="005C1555" w:rsidP="00A005F7"/>
    <w:p w14:paraId="6765CB49" w14:textId="77777777" w:rsidR="005C1555" w:rsidRPr="00A15C88" w:rsidRDefault="005C1555" w:rsidP="00A005F7">
      <w:pPr>
        <w:rPr>
          <w:rFonts w:asciiTheme="majorEastAsia" w:eastAsiaTheme="majorEastAsia" w:hAnsiTheme="majorEastAsia"/>
          <w:b/>
          <w:sz w:val="24"/>
          <w:szCs w:val="24"/>
        </w:rPr>
      </w:pP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填表说明：</w:t>
      </w:r>
    </w:p>
    <w:p w14:paraId="6765CB4A" w14:textId="1C3F3163" w:rsidR="005C1555" w:rsidRPr="00A15C88" w:rsidRDefault="005C1555" w:rsidP="00A005F7">
      <w:pPr>
        <w:rPr>
          <w:rFonts w:asciiTheme="majorEastAsia" w:eastAsiaTheme="majorEastAsia" w:hAnsiTheme="majorEastAsia"/>
          <w:b/>
          <w:sz w:val="24"/>
          <w:szCs w:val="24"/>
        </w:rPr>
      </w:pP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1、因疫情防控需要，所有参加本次公开招聘的考生必须如实填写本表。</w:t>
      </w:r>
      <w:r w:rsidRPr="00A15C88">
        <w:rPr>
          <w:rFonts w:asciiTheme="majorEastAsia" w:eastAsiaTheme="majorEastAsia" w:hAnsiTheme="majorEastAsia"/>
          <w:b/>
          <w:sz w:val="24"/>
          <w:szCs w:val="24"/>
        </w:rPr>
        <w:br/>
      </w: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2、</w:t>
      </w:r>
      <w:r w:rsidR="00C01A59" w:rsidRPr="00A15C88">
        <w:rPr>
          <w:rFonts w:asciiTheme="majorEastAsia" w:eastAsiaTheme="majorEastAsia" w:hAnsiTheme="majorEastAsia" w:hint="eastAsia"/>
          <w:b/>
          <w:sz w:val="24"/>
          <w:szCs w:val="24"/>
        </w:rPr>
        <w:t>健康码</w:t>
      </w: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C01A59" w:rsidRPr="00A15C88">
        <w:rPr>
          <w:rFonts w:asciiTheme="majorEastAsia" w:eastAsiaTheme="majorEastAsia" w:hAnsiTheme="majorEastAsia" w:hint="eastAsia"/>
          <w:b/>
          <w:sz w:val="24"/>
          <w:szCs w:val="24"/>
        </w:rPr>
        <w:t>通信</w:t>
      </w: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行程</w:t>
      </w:r>
      <w:r w:rsidR="00A15C88">
        <w:rPr>
          <w:rFonts w:asciiTheme="majorEastAsia" w:eastAsiaTheme="majorEastAsia" w:hAnsiTheme="majorEastAsia" w:hint="eastAsia"/>
          <w:b/>
          <w:sz w:val="24"/>
          <w:szCs w:val="24"/>
        </w:rPr>
        <w:t>码</w:t>
      </w: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截图，必须是入校参考前一天的截图，</w:t>
      </w:r>
      <w:r w:rsidR="00C22102" w:rsidRPr="00A15C88">
        <w:rPr>
          <w:rFonts w:asciiTheme="majorEastAsia" w:eastAsiaTheme="majorEastAsia" w:hAnsiTheme="majorEastAsia" w:hint="eastAsia"/>
          <w:b/>
          <w:sz w:val="24"/>
          <w:szCs w:val="24"/>
        </w:rPr>
        <w:t>且必须彩色打印，</w:t>
      </w: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否则视为提供虚假信息。</w:t>
      </w:r>
    </w:p>
    <w:p w14:paraId="6765CB4B" w14:textId="77777777" w:rsidR="005C1555" w:rsidRPr="00A15C88" w:rsidRDefault="005C1555" w:rsidP="00A005F7">
      <w:pPr>
        <w:rPr>
          <w:rFonts w:asciiTheme="majorEastAsia" w:eastAsiaTheme="majorEastAsia" w:hAnsiTheme="majorEastAsia"/>
          <w:b/>
          <w:sz w:val="24"/>
          <w:szCs w:val="24"/>
        </w:rPr>
      </w:pP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3、</w:t>
      </w:r>
      <w:r w:rsidR="00DA083E" w:rsidRPr="00A15C88">
        <w:rPr>
          <w:rFonts w:asciiTheme="majorEastAsia" w:eastAsiaTheme="majorEastAsia" w:hAnsiTheme="majorEastAsia" w:hint="eastAsia"/>
          <w:b/>
          <w:sz w:val="24"/>
          <w:szCs w:val="24"/>
        </w:rPr>
        <w:t>健康码为</w:t>
      </w:r>
      <w:r w:rsidR="00382CBA" w:rsidRPr="00A15C88">
        <w:rPr>
          <w:rFonts w:asciiTheme="majorEastAsia" w:eastAsiaTheme="majorEastAsia" w:hAnsiTheme="majorEastAsia" w:hint="eastAsia"/>
          <w:b/>
          <w:sz w:val="24"/>
          <w:szCs w:val="24"/>
        </w:rPr>
        <w:t>黄色、</w:t>
      </w:r>
      <w:r w:rsidR="00612709">
        <w:rPr>
          <w:rFonts w:asciiTheme="majorEastAsia" w:eastAsiaTheme="majorEastAsia" w:hAnsiTheme="majorEastAsia" w:hint="eastAsia"/>
          <w:b/>
          <w:sz w:val="24"/>
          <w:szCs w:val="24"/>
        </w:rPr>
        <w:t>红色的考生，不允许</w:t>
      </w:r>
      <w:r w:rsidR="00A15C88">
        <w:rPr>
          <w:rFonts w:asciiTheme="majorEastAsia" w:eastAsiaTheme="majorEastAsia" w:hAnsiTheme="majorEastAsia" w:hint="eastAsia"/>
          <w:b/>
          <w:sz w:val="24"/>
          <w:szCs w:val="24"/>
        </w:rPr>
        <w:t>参考</w:t>
      </w:r>
      <w:r w:rsidR="00DA083E" w:rsidRPr="00A15C88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6765CB4C" w14:textId="3FCCC300" w:rsidR="006557E5" w:rsidRPr="00A15C88" w:rsidRDefault="002C1FDA" w:rsidP="00A005F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4、所有考生均需提供入校前最近</w:t>
      </w:r>
      <w:r w:rsidR="006B5B02">
        <w:rPr>
          <w:rFonts w:asciiTheme="majorEastAsia" w:eastAsiaTheme="majorEastAsia" w:hAnsiTheme="majorEastAsia"/>
          <w:b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天的体温检测记录，根据自身实际在“身体状况”栏内填写，如有其他非健康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状况的因素，需如实</w:t>
      </w:r>
      <w:r w:rsidR="00612709">
        <w:rPr>
          <w:rFonts w:asciiTheme="majorEastAsia" w:eastAsiaTheme="majorEastAsia" w:hAnsiTheme="majorEastAsia" w:hint="eastAsia"/>
          <w:b/>
          <w:sz w:val="24"/>
          <w:szCs w:val="24"/>
        </w:rPr>
        <w:t>填报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sectPr w:rsidR="006557E5" w:rsidRPr="00A15C88" w:rsidSect="0022357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5CB4F" w14:textId="77777777" w:rsidR="00450166" w:rsidRDefault="00450166" w:rsidP="00223571">
      <w:r>
        <w:separator/>
      </w:r>
    </w:p>
  </w:endnote>
  <w:endnote w:type="continuationSeparator" w:id="0">
    <w:p w14:paraId="6765CB50" w14:textId="77777777" w:rsidR="00450166" w:rsidRDefault="00450166" w:rsidP="002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5CB51" w14:textId="77777777" w:rsidR="00223571" w:rsidRDefault="00176057">
    <w:pPr>
      <w:pStyle w:val="a5"/>
      <w:jc w:val="center"/>
    </w:pPr>
    <w:r>
      <w:rPr>
        <w:lang w:val="zh-CN"/>
      </w:rPr>
      <w:t xml:space="preserve"> </w:t>
    </w:r>
    <w:r w:rsidR="00D865A7">
      <w:rPr>
        <w:b/>
        <w:sz w:val="24"/>
        <w:szCs w:val="24"/>
      </w:rPr>
      <w:fldChar w:fldCharType="begin"/>
    </w:r>
    <w:r>
      <w:rPr>
        <w:b/>
      </w:rPr>
      <w:instrText>PAGE</w:instrText>
    </w:r>
    <w:r w:rsidR="00D865A7">
      <w:rPr>
        <w:b/>
        <w:sz w:val="24"/>
        <w:szCs w:val="24"/>
      </w:rPr>
      <w:fldChar w:fldCharType="separate"/>
    </w:r>
    <w:r w:rsidR="003047FE">
      <w:rPr>
        <w:b/>
        <w:noProof/>
      </w:rPr>
      <w:t>2</w:t>
    </w:r>
    <w:r w:rsidR="00D865A7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D865A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865A7">
      <w:rPr>
        <w:b/>
        <w:sz w:val="24"/>
        <w:szCs w:val="24"/>
      </w:rPr>
      <w:fldChar w:fldCharType="separate"/>
    </w:r>
    <w:r w:rsidR="003047FE">
      <w:rPr>
        <w:b/>
        <w:noProof/>
      </w:rPr>
      <w:t>2</w:t>
    </w:r>
    <w:r w:rsidR="00D865A7">
      <w:rPr>
        <w:b/>
        <w:sz w:val="24"/>
        <w:szCs w:val="24"/>
      </w:rPr>
      <w:fldChar w:fldCharType="end"/>
    </w:r>
  </w:p>
  <w:p w14:paraId="6765CB52" w14:textId="77777777" w:rsidR="00223571" w:rsidRDefault="002235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5CB4D" w14:textId="77777777" w:rsidR="00450166" w:rsidRDefault="00450166" w:rsidP="00223571">
      <w:r>
        <w:separator/>
      </w:r>
    </w:p>
  </w:footnote>
  <w:footnote w:type="continuationSeparator" w:id="0">
    <w:p w14:paraId="6765CB4E" w14:textId="77777777" w:rsidR="00450166" w:rsidRDefault="00450166" w:rsidP="0022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FDA3963"/>
    <w:rsid w:val="00035DEB"/>
    <w:rsid w:val="000575BD"/>
    <w:rsid w:val="000B13A9"/>
    <w:rsid w:val="000B1B24"/>
    <w:rsid w:val="000B24A9"/>
    <w:rsid w:val="000F7563"/>
    <w:rsid w:val="00115F31"/>
    <w:rsid w:val="001203A4"/>
    <w:rsid w:val="00162756"/>
    <w:rsid w:val="001638A4"/>
    <w:rsid w:val="00165109"/>
    <w:rsid w:val="00172722"/>
    <w:rsid w:val="00176057"/>
    <w:rsid w:val="001D74FA"/>
    <w:rsid w:val="00215E84"/>
    <w:rsid w:val="00216B98"/>
    <w:rsid w:val="00220CAD"/>
    <w:rsid w:val="00223571"/>
    <w:rsid w:val="00223CD3"/>
    <w:rsid w:val="002332F6"/>
    <w:rsid w:val="00237803"/>
    <w:rsid w:val="0024538A"/>
    <w:rsid w:val="00264E8A"/>
    <w:rsid w:val="0026532E"/>
    <w:rsid w:val="00272352"/>
    <w:rsid w:val="002A19B6"/>
    <w:rsid w:val="002B2CC0"/>
    <w:rsid w:val="002C1FDA"/>
    <w:rsid w:val="002E0D91"/>
    <w:rsid w:val="002E42C4"/>
    <w:rsid w:val="003047FE"/>
    <w:rsid w:val="00324C3E"/>
    <w:rsid w:val="00325848"/>
    <w:rsid w:val="00370934"/>
    <w:rsid w:val="00382CBA"/>
    <w:rsid w:val="003B6313"/>
    <w:rsid w:val="003C502F"/>
    <w:rsid w:val="003D3A1C"/>
    <w:rsid w:val="0044366D"/>
    <w:rsid w:val="00450166"/>
    <w:rsid w:val="004700C5"/>
    <w:rsid w:val="004C2746"/>
    <w:rsid w:val="004C3076"/>
    <w:rsid w:val="004E3469"/>
    <w:rsid w:val="004F5266"/>
    <w:rsid w:val="004F5E01"/>
    <w:rsid w:val="00505E4E"/>
    <w:rsid w:val="00506953"/>
    <w:rsid w:val="00564C81"/>
    <w:rsid w:val="00594852"/>
    <w:rsid w:val="005A0B5F"/>
    <w:rsid w:val="005C1555"/>
    <w:rsid w:val="005F5288"/>
    <w:rsid w:val="00612709"/>
    <w:rsid w:val="00615D72"/>
    <w:rsid w:val="00641649"/>
    <w:rsid w:val="006557E5"/>
    <w:rsid w:val="006B5B02"/>
    <w:rsid w:val="006C537E"/>
    <w:rsid w:val="006D2A71"/>
    <w:rsid w:val="006E30E5"/>
    <w:rsid w:val="00723971"/>
    <w:rsid w:val="007316B6"/>
    <w:rsid w:val="00781955"/>
    <w:rsid w:val="007B1DF4"/>
    <w:rsid w:val="00805607"/>
    <w:rsid w:val="00806EF6"/>
    <w:rsid w:val="00815458"/>
    <w:rsid w:val="00880670"/>
    <w:rsid w:val="00887044"/>
    <w:rsid w:val="00894BBE"/>
    <w:rsid w:val="008A4698"/>
    <w:rsid w:val="00900677"/>
    <w:rsid w:val="0091365A"/>
    <w:rsid w:val="00923A76"/>
    <w:rsid w:val="0095678A"/>
    <w:rsid w:val="00972B12"/>
    <w:rsid w:val="009B3969"/>
    <w:rsid w:val="009B7FD7"/>
    <w:rsid w:val="009D5513"/>
    <w:rsid w:val="009E4453"/>
    <w:rsid w:val="00A005F7"/>
    <w:rsid w:val="00A15C88"/>
    <w:rsid w:val="00A30BE0"/>
    <w:rsid w:val="00A917E2"/>
    <w:rsid w:val="00AA7CC0"/>
    <w:rsid w:val="00AE15E6"/>
    <w:rsid w:val="00AF2895"/>
    <w:rsid w:val="00B665FC"/>
    <w:rsid w:val="00B90186"/>
    <w:rsid w:val="00BB66D9"/>
    <w:rsid w:val="00BC10F1"/>
    <w:rsid w:val="00C01A59"/>
    <w:rsid w:val="00C22102"/>
    <w:rsid w:val="00C328FD"/>
    <w:rsid w:val="00C91772"/>
    <w:rsid w:val="00CD16A8"/>
    <w:rsid w:val="00CF1E5E"/>
    <w:rsid w:val="00CF78BA"/>
    <w:rsid w:val="00D14E21"/>
    <w:rsid w:val="00D33592"/>
    <w:rsid w:val="00D51267"/>
    <w:rsid w:val="00D865A7"/>
    <w:rsid w:val="00D96016"/>
    <w:rsid w:val="00DA083E"/>
    <w:rsid w:val="00DA5746"/>
    <w:rsid w:val="00DB6C5C"/>
    <w:rsid w:val="00E01207"/>
    <w:rsid w:val="00E1719B"/>
    <w:rsid w:val="00E436D3"/>
    <w:rsid w:val="00E773A5"/>
    <w:rsid w:val="00E834CD"/>
    <w:rsid w:val="00E849AD"/>
    <w:rsid w:val="00EB2065"/>
    <w:rsid w:val="00EC42E3"/>
    <w:rsid w:val="00ED3019"/>
    <w:rsid w:val="00F407F0"/>
    <w:rsid w:val="00F44962"/>
    <w:rsid w:val="00F941F4"/>
    <w:rsid w:val="00FD71AE"/>
    <w:rsid w:val="00FE09AB"/>
    <w:rsid w:val="090F40C0"/>
    <w:rsid w:val="0B885DD9"/>
    <w:rsid w:val="0BA22972"/>
    <w:rsid w:val="0E831A05"/>
    <w:rsid w:val="11477561"/>
    <w:rsid w:val="1FDA3963"/>
    <w:rsid w:val="24AA093B"/>
    <w:rsid w:val="298129B6"/>
    <w:rsid w:val="2D9F4F4E"/>
    <w:rsid w:val="38854341"/>
    <w:rsid w:val="3B636411"/>
    <w:rsid w:val="3CCA3556"/>
    <w:rsid w:val="40127D3A"/>
    <w:rsid w:val="44E0605F"/>
    <w:rsid w:val="4D6C0959"/>
    <w:rsid w:val="50F438DB"/>
    <w:rsid w:val="596F7D00"/>
    <w:rsid w:val="5A101AFD"/>
    <w:rsid w:val="6351546F"/>
    <w:rsid w:val="693B02CF"/>
    <w:rsid w:val="6E580363"/>
    <w:rsid w:val="74D406C9"/>
    <w:rsid w:val="78E43F71"/>
    <w:rsid w:val="7CA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65CAD0"/>
  <w15:docId w15:val="{57911326-1455-49B6-B4B2-E3EC3403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357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223571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223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223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sid w:val="00223571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223571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5C15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刘立华</cp:lastModifiedBy>
  <cp:revision>74</cp:revision>
  <cp:lastPrinted>2020-06-29T09:54:00Z</cp:lastPrinted>
  <dcterms:created xsi:type="dcterms:W3CDTF">2020-05-27T08:23:00Z</dcterms:created>
  <dcterms:modified xsi:type="dcterms:W3CDTF">2020-07-15T02:04:00Z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